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A163" w14:textId="77777777" w:rsidR="00416697" w:rsidRPr="00AE54C0" w:rsidRDefault="00416697">
      <w:pPr>
        <w:rPr>
          <w:rFonts w:cs="Times New Roman"/>
          <w:sz w:val="26"/>
          <w:szCs w:val="26"/>
        </w:rPr>
      </w:pPr>
    </w:p>
    <w:tbl>
      <w:tblPr>
        <w:tblW w:w="10237" w:type="dxa"/>
        <w:tblInd w:w="-360" w:type="dxa"/>
        <w:tblLook w:val="01E0" w:firstRow="1" w:lastRow="1" w:firstColumn="1" w:lastColumn="1" w:noHBand="0" w:noVBand="0"/>
      </w:tblPr>
      <w:tblGrid>
        <w:gridCol w:w="5220"/>
        <w:gridCol w:w="5017"/>
      </w:tblGrid>
      <w:tr w:rsidR="00E061E6" w:rsidRPr="00AE54C0" w14:paraId="7D79BEDB" w14:textId="77777777" w:rsidTr="00CF7BF1">
        <w:tc>
          <w:tcPr>
            <w:tcW w:w="5220" w:type="dxa"/>
          </w:tcPr>
          <w:p w14:paraId="730AD14B" w14:textId="77777777" w:rsidR="00E061E6" w:rsidRPr="00AE54C0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54C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010C29DA" w14:textId="77777777" w:rsidR="00E061E6" w:rsidRPr="00AE54C0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54C0">
              <w:rPr>
                <w:rFonts w:cs="Times New Roman"/>
                <w:b/>
                <w:sz w:val="26"/>
                <w:szCs w:val="26"/>
              </w:rPr>
              <w:t>NĂM HỌC: 2024 - 2025</w:t>
            </w:r>
          </w:p>
          <w:p w14:paraId="4AAE508F" w14:textId="59D5913E" w:rsidR="00E061E6" w:rsidRPr="00AE54C0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017" w:type="dxa"/>
          </w:tcPr>
          <w:p w14:paraId="5824D5F4" w14:textId="77777777" w:rsidR="00AE54C0" w:rsidRPr="00AE54C0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54C0">
              <w:rPr>
                <w:rFonts w:cs="Times New Roman"/>
                <w:b/>
                <w:sz w:val="26"/>
                <w:szCs w:val="26"/>
              </w:rPr>
              <w:t>HƯỚNG DẪN CHẤM VÀ BIỂU ĐIỂ</w:t>
            </w:r>
            <w:r w:rsidR="00AE54C0" w:rsidRPr="00AE54C0">
              <w:rPr>
                <w:rFonts w:cs="Times New Roman"/>
                <w:b/>
                <w:sz w:val="26"/>
                <w:szCs w:val="26"/>
              </w:rPr>
              <w:t>M</w:t>
            </w:r>
            <w:r w:rsidRPr="00AE54C0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1C5558EA" w14:textId="2C329D74" w:rsidR="00E061E6" w:rsidRPr="00AE54C0" w:rsidRDefault="00AE54C0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54C0">
              <w:rPr>
                <w:rFonts w:cs="Times New Roman"/>
                <w:b/>
                <w:sz w:val="26"/>
                <w:szCs w:val="26"/>
              </w:rPr>
              <w:t>ĐỀ KIỂ</w:t>
            </w:r>
            <w:r w:rsidR="009664E5">
              <w:rPr>
                <w:rFonts w:cs="Times New Roman"/>
                <w:b/>
                <w:sz w:val="26"/>
                <w:szCs w:val="26"/>
              </w:rPr>
              <w:t>M TRA GIỮA</w:t>
            </w:r>
            <w:r w:rsidRPr="00AE54C0">
              <w:rPr>
                <w:rFonts w:cs="Times New Roman"/>
                <w:b/>
                <w:sz w:val="26"/>
                <w:szCs w:val="26"/>
              </w:rPr>
              <w:t xml:space="preserve"> HỌC KÌ I</w:t>
            </w:r>
            <w:r w:rsidR="009664E5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1140DB95" w14:textId="284524E5" w:rsidR="00E061E6" w:rsidRPr="00AE54C0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54C0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="00AE54C0" w:rsidRPr="00AE54C0">
              <w:rPr>
                <w:rFonts w:cs="Times New Roman"/>
                <w:b/>
                <w:sz w:val="26"/>
                <w:szCs w:val="26"/>
              </w:rPr>
              <w:t>KHTN</w:t>
            </w:r>
            <w:r w:rsidRPr="00AE54C0">
              <w:rPr>
                <w:rFonts w:cs="Times New Roman"/>
                <w:b/>
                <w:sz w:val="26"/>
                <w:szCs w:val="26"/>
              </w:rPr>
              <w:t xml:space="preserve"> - KHỐ</w:t>
            </w:r>
            <w:r w:rsidR="009664E5">
              <w:rPr>
                <w:rFonts w:cs="Times New Roman"/>
                <w:b/>
                <w:sz w:val="26"/>
                <w:szCs w:val="26"/>
              </w:rPr>
              <w:t>I 6</w:t>
            </w:r>
          </w:p>
          <w:p w14:paraId="00349D0D" w14:textId="77777777" w:rsidR="00E061E6" w:rsidRPr="00AE54C0" w:rsidRDefault="00E061E6" w:rsidP="00E061E6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</w:tbl>
    <w:p w14:paraId="429BCE2C" w14:textId="4D08C87D" w:rsidR="00E061E6" w:rsidRDefault="00E061E6" w:rsidP="00E061E6">
      <w:pPr>
        <w:rPr>
          <w:rFonts w:cs="Times New Roman"/>
          <w:i/>
          <w:sz w:val="26"/>
          <w:szCs w:val="26"/>
        </w:rPr>
      </w:pPr>
      <w:r w:rsidRPr="00AE54C0">
        <w:rPr>
          <w:rFonts w:cs="Times New Roman"/>
          <w:b/>
          <w:sz w:val="26"/>
          <w:szCs w:val="26"/>
        </w:rPr>
        <w:t xml:space="preserve">PHẦN I. </w:t>
      </w:r>
      <w:proofErr w:type="spellStart"/>
      <w:r w:rsidRPr="00AE54C0">
        <w:rPr>
          <w:rFonts w:cs="Times New Roman"/>
          <w:i/>
          <w:sz w:val="26"/>
          <w:szCs w:val="26"/>
        </w:rPr>
        <w:t>Câu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trắc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nghiệm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nhiều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phương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án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lựa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chọn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. </w:t>
      </w:r>
      <w:proofErr w:type="spellStart"/>
      <w:r w:rsidRPr="00AE54C0">
        <w:rPr>
          <w:rFonts w:cs="Times New Roman"/>
          <w:i/>
          <w:sz w:val="26"/>
          <w:szCs w:val="26"/>
        </w:rPr>
        <w:t>Mỗi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câu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trả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lời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đúng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0,25 </w:t>
      </w:r>
      <w:proofErr w:type="spellStart"/>
      <w:r w:rsidRPr="00AE54C0">
        <w:rPr>
          <w:rFonts w:cs="Times New Roman"/>
          <w:i/>
          <w:sz w:val="26"/>
          <w:szCs w:val="26"/>
        </w:rPr>
        <w:t>điểm</w:t>
      </w:r>
      <w:proofErr w:type="spellEnd"/>
    </w:p>
    <w:p w14:paraId="650033A8" w14:textId="77777777" w:rsidR="00CF4145" w:rsidRPr="00AE54C0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587"/>
        <w:gridCol w:w="1587"/>
        <w:gridCol w:w="1587"/>
        <w:gridCol w:w="1587"/>
        <w:gridCol w:w="1587"/>
      </w:tblGrid>
      <w:tr w:rsidR="00AE54C0" w:rsidRPr="00AE54C0" w14:paraId="7310E9FE" w14:textId="2111EDB9" w:rsidTr="00AE54C0">
        <w:trPr>
          <w:trHeight w:val="285"/>
        </w:trPr>
        <w:tc>
          <w:tcPr>
            <w:tcW w:w="1954" w:type="dxa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8E8" w14:textId="77777777" w:rsidR="00AE54C0" w:rsidRPr="00AE54C0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 xml:space="preserve">             </w:t>
            </w:r>
            <w:proofErr w:type="spellStart"/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Mã</w:t>
            </w:r>
            <w:proofErr w:type="spellEnd"/>
            <w:r w:rsidRPr="00AE54C0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  <w:p w14:paraId="590D45B7" w14:textId="77777777" w:rsidR="00AE54C0" w:rsidRPr="00AE54C0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AE54C0">
              <w:rPr>
                <w:rFonts w:eastAsia="Times New Roman" w:cs="Times New Roman"/>
                <w:b/>
                <w:sz w:val="26"/>
                <w:szCs w:val="26"/>
              </w:rPr>
              <w:t xml:space="preserve">     </w:t>
            </w:r>
          </w:p>
          <w:p w14:paraId="6D38687A" w14:textId="77777777" w:rsidR="00AE54C0" w:rsidRPr="00AE54C0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280CF8D9" w14:textId="2D148FB6" w:rsidR="00AE54C0" w:rsidRPr="00AE54C0" w:rsidRDefault="009664E5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AE54C0">
              <w:rPr>
                <w:rFonts w:eastAsia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4B35F4C" w14:textId="1770265D" w:rsidR="00AE54C0" w:rsidRPr="00AE54C0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AE54C0">
              <w:rPr>
                <w:rFonts w:eastAsia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405B9E82" w14:textId="7652CB0F" w:rsidR="00AE54C0" w:rsidRPr="00AE54C0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AE54C0">
              <w:rPr>
                <w:rFonts w:eastAsia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5DCA809" w14:textId="6D0D03B2" w:rsidR="00AE54C0" w:rsidRPr="00AE54C0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AE54C0">
              <w:rPr>
                <w:rFonts w:eastAsia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587" w:type="dxa"/>
            <w:vAlign w:val="center"/>
          </w:tcPr>
          <w:p w14:paraId="47D9884E" w14:textId="2F7C0A3D" w:rsidR="00AE54C0" w:rsidRPr="00AE54C0" w:rsidRDefault="00AE54C0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9664E5" w:rsidRPr="00AE54C0" w14:paraId="0CCB4068" w14:textId="7F4EF7B7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AED976D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7D72F01" w14:textId="159734C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32FD53" w14:textId="2CC0E35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2D2954" w14:textId="7F4C4164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973CA0" w14:textId="59FD16B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13823074" w14:textId="70324EC8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9664E5" w:rsidRPr="00AE54C0" w14:paraId="15254CBF" w14:textId="0489871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C729B76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3C2FB3A" w14:textId="64D1A1D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2C8F33" w14:textId="7EDE9064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7E7B08" w14:textId="2B7591E4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142C422" w14:textId="5D5D4E5C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2B114D7C" w14:textId="55054425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9664E5" w:rsidRPr="00AE54C0" w14:paraId="48EB3808" w14:textId="51D661B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52FDF4C8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3A47BBD" w14:textId="593AC19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2BEEC2" w14:textId="3B563BF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8734DF0" w14:textId="586A955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81B247" w14:textId="5F93FE21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28708BBE" w14:textId="46141216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9664E5" w:rsidRPr="00AE54C0" w14:paraId="7F571DA2" w14:textId="00ADCA13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2D15577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C85F71" w14:textId="3E21D42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9024826" w14:textId="76478BA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9698F8" w14:textId="0BF02FAE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77740A7" w14:textId="4B89289B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262DEA69" w14:textId="0B06BD3F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9664E5" w:rsidRPr="00AE54C0" w14:paraId="3E87B5A3" w14:textId="4A8677C4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C18DC0B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BE6623" w14:textId="32D510F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3614C3E" w14:textId="31C5A1D2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6B6C65B" w14:textId="1861F07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CE4771D" w14:textId="67E79C5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23AD7355" w14:textId="1C96D8E7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9664E5" w:rsidRPr="00AE54C0" w14:paraId="65B5F735" w14:textId="502E4CDC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7501324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FB3F9E" w14:textId="32F8DF6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2C46DD6" w14:textId="05DDBD73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4B6719F" w14:textId="0052DF4C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31DA85" w14:textId="3B66CF1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1B476A9E" w14:textId="620BE68A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9664E5" w:rsidRPr="00AE54C0" w14:paraId="2E302115" w14:textId="1DD1E8F2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10D9A6FE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E80B16" w14:textId="109F15B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8FDEFEE" w14:textId="26B9952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0EA6C5B" w14:textId="064D26D4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BB24E" w14:textId="72237261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18E25293" w14:textId="7D98270D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9664E5" w:rsidRPr="00AE54C0" w14:paraId="65B3E338" w14:textId="3D868FE5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771F641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A00C400" w14:textId="4210AFCC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6C0A2B" w14:textId="389CEC9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DCEE91E" w14:textId="58D739AE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5D1E109" w14:textId="54E7E8F3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6E4B0A66" w14:textId="511F25A4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9664E5" w:rsidRPr="00AE54C0" w14:paraId="536734E0" w14:textId="4FDACC76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120BA81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F9FB491" w14:textId="1535064B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DEE003" w14:textId="772D1F64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D44BBEB" w14:textId="53CCA5EE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E9DE44" w14:textId="5FE099E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17E2A9CE" w14:textId="32F3F173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9664E5" w:rsidRPr="00AE54C0" w14:paraId="36B7C27F" w14:textId="6D98FCA1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396460AC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ADD8485" w14:textId="2E3F354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31BA94" w14:textId="191A248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CFBEEC" w14:textId="6D068DB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9DC20A8" w14:textId="467D14C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2120A08E" w14:textId="53829FB1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9664E5" w:rsidRPr="00AE54C0" w14:paraId="405E5DF2" w14:textId="7BBC28FF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2AD5934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F43FC48" w14:textId="49EBA9F4" w:rsidR="009664E5" w:rsidRPr="00F95DFB" w:rsidRDefault="009664E5" w:rsidP="009664E5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E320835" w14:textId="1AF944B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71BFFC" w14:textId="2F77F27C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DEDB25" w14:textId="4792D24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7C7DAE6D" w14:textId="55353E1D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9664E5" w:rsidRPr="00AE54C0" w14:paraId="7A49E358" w14:textId="7C998C19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46E0C1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D295621" w14:textId="70E3C237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5DA204F" w14:textId="67CDCDE3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C1634E3" w14:textId="279E57B0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AF7DF87" w14:textId="669B0D7E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29A088B4" w14:textId="769CBF31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9664E5" w:rsidRPr="00AE54C0" w14:paraId="48C9FF9E" w14:textId="0EA93158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A39018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DBD37E" w14:textId="6C9EAA3E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D5C78" w14:textId="5D605A2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EE13D50" w14:textId="0096D03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F9F81C" w14:textId="65619115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0BD6A92E" w14:textId="765FA0C6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9664E5" w:rsidRPr="00AE54C0" w14:paraId="4F035F07" w14:textId="452503A1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8601E07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6CACE9" w14:textId="1DF60CE1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6325397" w14:textId="546F5818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BDA5BE" w14:textId="34BE4FDB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D8C345B" w14:textId="6B07CB90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380920FD" w14:textId="4DA7D460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9664E5" w:rsidRPr="00AE54C0" w14:paraId="1A6B592E" w14:textId="51435A28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F615CF1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5377BBD" w14:textId="0358CD10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C92FAF9" w14:textId="4E9366F6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DB2D8DB" w14:textId="040A4CCB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1361E73" w14:textId="25193399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1FE69EFA" w14:textId="3A8B37E0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9664E5" w:rsidRPr="00AE54C0" w14:paraId="4EDE3642" w14:textId="6D6DAC9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2348EF49" w14:textId="77777777" w:rsidR="009664E5" w:rsidRPr="00AE54C0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E54C0">
              <w:rPr>
                <w:rFonts w:eastAsia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10987D" w14:textId="00BF9092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B6CC80" w14:textId="07E1C7D5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D02338" w14:textId="1A30CA9F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DE3D138" w14:textId="52DD37CB" w:rsidR="009664E5" w:rsidRPr="00F95DFB" w:rsidRDefault="009664E5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23841466" w14:textId="09EB4D6B" w:rsidR="009664E5" w:rsidRPr="00F95DFB" w:rsidRDefault="009664E5" w:rsidP="00AE54C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95DFB">
              <w:rPr>
                <w:rFonts w:cs="Times New Roman"/>
                <w:sz w:val="26"/>
                <w:szCs w:val="26"/>
              </w:rPr>
              <w:t>D</w:t>
            </w:r>
          </w:p>
        </w:tc>
      </w:tr>
    </w:tbl>
    <w:p w14:paraId="25BF60B8" w14:textId="77777777" w:rsidR="00CF4145" w:rsidRDefault="00CF4145" w:rsidP="00E061E6">
      <w:pPr>
        <w:rPr>
          <w:rFonts w:cs="Times New Roman"/>
          <w:b/>
          <w:sz w:val="26"/>
          <w:szCs w:val="26"/>
        </w:rPr>
      </w:pPr>
    </w:p>
    <w:p w14:paraId="1B9D5F57" w14:textId="54A053E5" w:rsidR="00E061E6" w:rsidRDefault="00E061E6" w:rsidP="00E061E6">
      <w:pPr>
        <w:rPr>
          <w:rFonts w:cs="Times New Roman"/>
          <w:i/>
          <w:sz w:val="26"/>
          <w:szCs w:val="26"/>
        </w:rPr>
      </w:pPr>
      <w:r w:rsidRPr="00AE54C0">
        <w:rPr>
          <w:rFonts w:cs="Times New Roman"/>
          <w:b/>
          <w:sz w:val="26"/>
          <w:szCs w:val="26"/>
        </w:rPr>
        <w:t xml:space="preserve">PHẦN II. </w:t>
      </w:r>
      <w:proofErr w:type="spellStart"/>
      <w:r w:rsidRPr="00AE54C0">
        <w:rPr>
          <w:rFonts w:cs="Times New Roman"/>
          <w:i/>
          <w:sz w:val="26"/>
          <w:szCs w:val="26"/>
        </w:rPr>
        <w:t>Câu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trắc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nghiệm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đúng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, </w:t>
      </w:r>
      <w:proofErr w:type="spellStart"/>
      <w:r w:rsidRPr="00AE54C0">
        <w:rPr>
          <w:rFonts w:cs="Times New Roman"/>
          <w:i/>
          <w:sz w:val="26"/>
          <w:szCs w:val="26"/>
        </w:rPr>
        <w:t>sai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. </w:t>
      </w:r>
      <w:proofErr w:type="spellStart"/>
      <w:r w:rsidRPr="00AE54C0">
        <w:rPr>
          <w:rFonts w:cs="Times New Roman"/>
          <w:i/>
          <w:sz w:val="26"/>
          <w:szCs w:val="26"/>
        </w:rPr>
        <w:t>Mỗi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ý </w:t>
      </w:r>
      <w:proofErr w:type="spellStart"/>
      <w:r w:rsidRPr="00AE54C0">
        <w:rPr>
          <w:rFonts w:cs="Times New Roman"/>
          <w:i/>
          <w:sz w:val="26"/>
          <w:szCs w:val="26"/>
        </w:rPr>
        <w:t>trả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lời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đúng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0,5 </w:t>
      </w:r>
      <w:proofErr w:type="spellStart"/>
      <w:r w:rsidRPr="00AE54C0">
        <w:rPr>
          <w:rFonts w:cs="Times New Roman"/>
          <w:i/>
          <w:sz w:val="26"/>
          <w:szCs w:val="26"/>
        </w:rPr>
        <w:t>điểm</w:t>
      </w:r>
      <w:proofErr w:type="spellEnd"/>
    </w:p>
    <w:p w14:paraId="1FC7F21F" w14:textId="77777777" w:rsidR="00CF4145" w:rsidRPr="00AE54C0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AE54C0" w:rsidRPr="00AE54C0" w14:paraId="7C6BA7B3" w14:textId="77777777" w:rsidTr="001F6DC8">
        <w:tc>
          <w:tcPr>
            <w:tcW w:w="2477" w:type="dxa"/>
          </w:tcPr>
          <w:p w14:paraId="4768BA19" w14:textId="77777777" w:rsidR="00AE54C0" w:rsidRPr="00AE54C0" w:rsidRDefault="00AE54C0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78" w:type="dxa"/>
            <w:vAlign w:val="center"/>
          </w:tcPr>
          <w:p w14:paraId="17B832DE" w14:textId="00CB2E27" w:rsidR="00AE54C0" w:rsidRPr="00AE54C0" w:rsidRDefault="009664E5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KHTN6</w:t>
            </w:r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E54C0"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2478" w:type="dxa"/>
            <w:vAlign w:val="center"/>
          </w:tcPr>
          <w:p w14:paraId="108423B3" w14:textId="50D11431" w:rsidR="00AE54C0" w:rsidRPr="00AE54C0" w:rsidRDefault="009664E5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KHTN6</w:t>
            </w:r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02 </w:t>
            </w:r>
            <w:proofErr w:type="spellStart"/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E54C0"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2478" w:type="dxa"/>
            <w:vAlign w:val="center"/>
          </w:tcPr>
          <w:p w14:paraId="385A5495" w14:textId="50A2AAE7" w:rsidR="00AE54C0" w:rsidRPr="00AE54C0" w:rsidRDefault="00AE54C0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05536F" w:rsidRPr="00AE54C0" w14:paraId="56E459B1" w14:textId="77777777" w:rsidTr="00AE54C0">
        <w:tc>
          <w:tcPr>
            <w:tcW w:w="2477" w:type="dxa"/>
            <w:vAlign w:val="center"/>
          </w:tcPr>
          <w:p w14:paraId="490D7A7C" w14:textId="2FC1B828" w:rsidR="0005536F" w:rsidRPr="00AE54C0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2478" w:type="dxa"/>
          </w:tcPr>
          <w:p w14:paraId="14C1F0C6" w14:textId="6A99F13E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2520B5A6" w14:textId="2EC8C226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</w:t>
            </w:r>
          </w:p>
        </w:tc>
        <w:tc>
          <w:tcPr>
            <w:tcW w:w="2478" w:type="dxa"/>
          </w:tcPr>
          <w:p w14:paraId="5DDCC1ED" w14:textId="02CE070E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S</w:t>
            </w:r>
          </w:p>
          <w:p w14:paraId="72E56988" w14:textId="295D0520" w:rsidR="0005536F" w:rsidRPr="00AE54C0" w:rsidRDefault="0005536F" w:rsidP="00E061E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Đ</w:t>
            </w:r>
          </w:p>
        </w:tc>
        <w:tc>
          <w:tcPr>
            <w:tcW w:w="2478" w:type="dxa"/>
          </w:tcPr>
          <w:p w14:paraId="260ECBCA" w14:textId="77777777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660E8A81" w14:textId="20ACB8C3" w:rsidR="0005536F" w:rsidRPr="00AE54C0" w:rsidRDefault="0005536F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</w:t>
            </w:r>
          </w:p>
        </w:tc>
      </w:tr>
      <w:tr w:rsidR="0005536F" w:rsidRPr="00AE54C0" w14:paraId="632B9501" w14:textId="77777777" w:rsidTr="00AE54C0">
        <w:tc>
          <w:tcPr>
            <w:tcW w:w="2477" w:type="dxa"/>
            <w:vAlign w:val="center"/>
          </w:tcPr>
          <w:p w14:paraId="6D2C6203" w14:textId="120519DA" w:rsidR="0005536F" w:rsidRPr="00AE54C0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2478" w:type="dxa"/>
          </w:tcPr>
          <w:p w14:paraId="7E327653" w14:textId="66CCF17C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5AB9093F" w14:textId="5F591F66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</w:t>
            </w:r>
          </w:p>
        </w:tc>
        <w:tc>
          <w:tcPr>
            <w:tcW w:w="2478" w:type="dxa"/>
          </w:tcPr>
          <w:p w14:paraId="7B071E01" w14:textId="77777777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07A48EFB" w14:textId="5B1718A1" w:rsidR="0005536F" w:rsidRPr="00AE54C0" w:rsidRDefault="0005536F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</w:t>
            </w:r>
          </w:p>
        </w:tc>
        <w:tc>
          <w:tcPr>
            <w:tcW w:w="2478" w:type="dxa"/>
          </w:tcPr>
          <w:p w14:paraId="259F4B4C" w14:textId="77777777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4F0DE589" w14:textId="6B187554" w:rsidR="0005536F" w:rsidRPr="00AE54C0" w:rsidRDefault="0005536F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</w:t>
            </w:r>
          </w:p>
        </w:tc>
      </w:tr>
      <w:tr w:rsidR="0005536F" w:rsidRPr="00AE54C0" w14:paraId="2E834BC3" w14:textId="77777777" w:rsidTr="00AE54C0">
        <w:tc>
          <w:tcPr>
            <w:tcW w:w="2477" w:type="dxa"/>
            <w:vAlign w:val="center"/>
          </w:tcPr>
          <w:p w14:paraId="1E456D08" w14:textId="677AE7A5" w:rsidR="0005536F" w:rsidRPr="00AE54C0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</w:tc>
        <w:tc>
          <w:tcPr>
            <w:tcW w:w="2478" w:type="dxa"/>
          </w:tcPr>
          <w:p w14:paraId="2EEB7F4C" w14:textId="791687D5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68748094" w14:textId="7065F947" w:rsidR="0005536F" w:rsidRPr="00AE54C0" w:rsidRDefault="0005536F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Đ</w:t>
            </w:r>
          </w:p>
        </w:tc>
        <w:tc>
          <w:tcPr>
            <w:tcW w:w="2478" w:type="dxa"/>
          </w:tcPr>
          <w:p w14:paraId="6EAC101E" w14:textId="70E4E338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S</w:t>
            </w:r>
          </w:p>
          <w:p w14:paraId="5875A234" w14:textId="59F33314" w:rsidR="0005536F" w:rsidRPr="00AE54C0" w:rsidRDefault="0005536F" w:rsidP="00E061E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Đ</w:t>
            </w:r>
          </w:p>
        </w:tc>
        <w:tc>
          <w:tcPr>
            <w:tcW w:w="2478" w:type="dxa"/>
          </w:tcPr>
          <w:p w14:paraId="2C9ADEA1" w14:textId="77777777" w:rsidR="0005536F" w:rsidRPr="00AE54C0" w:rsidRDefault="0005536F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Đ</w:t>
            </w:r>
          </w:p>
          <w:p w14:paraId="33DC8912" w14:textId="4C5B9E74" w:rsidR="0005536F" w:rsidRPr="00AE54C0" w:rsidRDefault="0005536F" w:rsidP="00544DB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Đ</w:t>
            </w:r>
          </w:p>
        </w:tc>
      </w:tr>
    </w:tbl>
    <w:p w14:paraId="027CEFBB" w14:textId="77777777" w:rsidR="00CF4145" w:rsidRDefault="00CF4145" w:rsidP="00E061E6">
      <w:pPr>
        <w:rPr>
          <w:rFonts w:cs="Times New Roman"/>
          <w:b/>
          <w:sz w:val="26"/>
          <w:szCs w:val="26"/>
        </w:rPr>
      </w:pPr>
    </w:p>
    <w:p w14:paraId="125A0CE6" w14:textId="0E057D81" w:rsidR="00E061E6" w:rsidRDefault="00E061E6" w:rsidP="00E061E6">
      <w:pPr>
        <w:rPr>
          <w:rFonts w:cs="Times New Roman"/>
          <w:i/>
          <w:sz w:val="26"/>
          <w:szCs w:val="26"/>
        </w:rPr>
      </w:pPr>
      <w:r w:rsidRPr="00AE54C0">
        <w:rPr>
          <w:rFonts w:cs="Times New Roman"/>
          <w:b/>
          <w:sz w:val="26"/>
          <w:szCs w:val="26"/>
        </w:rPr>
        <w:t xml:space="preserve">PHẦN III. </w:t>
      </w:r>
      <w:proofErr w:type="spellStart"/>
      <w:r w:rsidRPr="00AE54C0">
        <w:rPr>
          <w:rFonts w:cs="Times New Roman"/>
          <w:i/>
          <w:sz w:val="26"/>
          <w:szCs w:val="26"/>
        </w:rPr>
        <w:t>Câu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trắc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nghiệm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trả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lời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ngắn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. </w:t>
      </w:r>
      <w:proofErr w:type="spellStart"/>
      <w:r w:rsidRPr="00AE54C0">
        <w:rPr>
          <w:rFonts w:cs="Times New Roman"/>
          <w:i/>
          <w:sz w:val="26"/>
          <w:szCs w:val="26"/>
        </w:rPr>
        <w:t>Mỗi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ý </w:t>
      </w:r>
      <w:proofErr w:type="spellStart"/>
      <w:r w:rsidRPr="00AE54C0">
        <w:rPr>
          <w:rFonts w:cs="Times New Roman"/>
          <w:i/>
          <w:sz w:val="26"/>
          <w:szCs w:val="26"/>
        </w:rPr>
        <w:t>trả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lời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</w:t>
      </w:r>
      <w:proofErr w:type="spellStart"/>
      <w:r w:rsidRPr="00AE54C0">
        <w:rPr>
          <w:rFonts w:cs="Times New Roman"/>
          <w:i/>
          <w:sz w:val="26"/>
          <w:szCs w:val="26"/>
        </w:rPr>
        <w:t>đúng</w:t>
      </w:r>
      <w:proofErr w:type="spellEnd"/>
      <w:r w:rsidRPr="00AE54C0">
        <w:rPr>
          <w:rFonts w:cs="Times New Roman"/>
          <w:i/>
          <w:sz w:val="26"/>
          <w:szCs w:val="26"/>
        </w:rPr>
        <w:t xml:space="preserve"> 0,5 </w:t>
      </w:r>
      <w:proofErr w:type="spellStart"/>
      <w:r w:rsidRPr="00AE54C0">
        <w:rPr>
          <w:rFonts w:cs="Times New Roman"/>
          <w:i/>
          <w:sz w:val="26"/>
          <w:szCs w:val="26"/>
        </w:rPr>
        <w:t>điểm</w:t>
      </w:r>
      <w:proofErr w:type="spellEnd"/>
      <w:r w:rsidRPr="00AE54C0">
        <w:rPr>
          <w:rFonts w:cs="Times New Roman"/>
          <w:i/>
          <w:sz w:val="26"/>
          <w:szCs w:val="26"/>
        </w:rPr>
        <w:t>.</w:t>
      </w:r>
    </w:p>
    <w:p w14:paraId="03AC638F" w14:textId="77777777" w:rsidR="00CF4145" w:rsidRPr="00AE54C0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4"/>
        <w:gridCol w:w="3394"/>
        <w:gridCol w:w="3123"/>
      </w:tblGrid>
      <w:tr w:rsidR="00AE54C0" w:rsidRPr="00AE54C0" w14:paraId="53D6B972" w14:textId="0143BC76" w:rsidTr="00AE54C0">
        <w:tc>
          <w:tcPr>
            <w:tcW w:w="3394" w:type="dxa"/>
          </w:tcPr>
          <w:p w14:paraId="0C7E7B02" w14:textId="71C33B0E" w:rsidR="00AE54C0" w:rsidRPr="00AE54C0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Mã đề KHTN </w:t>
            </w:r>
            <w:r w:rsidR="009664E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01 và </w:t>
            </w:r>
            <w:r w:rsidR="009664E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3394" w:type="dxa"/>
          </w:tcPr>
          <w:p w14:paraId="6B41BC03" w14:textId="2267B425" w:rsidR="00AE54C0" w:rsidRPr="00AE54C0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Mã đề KHTN </w:t>
            </w:r>
            <w:r w:rsidR="009664E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02 và </w:t>
            </w:r>
            <w:r w:rsidR="009664E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E54C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</w:p>
        </w:tc>
        <w:tc>
          <w:tcPr>
            <w:tcW w:w="3123" w:type="dxa"/>
          </w:tcPr>
          <w:p w14:paraId="1EA1A6B4" w14:textId="5D05721A" w:rsidR="00AE54C0" w:rsidRPr="00AE54C0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AE54C0" w:rsidRPr="00AE54C0" w14:paraId="3718961B" w14:textId="3A8504D5" w:rsidTr="00AE54C0">
        <w:tc>
          <w:tcPr>
            <w:tcW w:w="3394" w:type="dxa"/>
          </w:tcPr>
          <w:p w14:paraId="67256346" w14:textId="73A559C0" w:rsidR="00AE54C0" w:rsidRPr="00544DB4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</w:t>
            </w:r>
            <w:r w:rsidR="000553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205E687F" w14:textId="29710932" w:rsidR="00AE54C0" w:rsidRPr="00544DB4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</w:t>
            </w:r>
            <w:r w:rsidR="000553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60DB9179" w14:textId="707A92F6" w:rsidR="00AE54C0" w:rsidRPr="00544DB4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 </w:t>
            </w:r>
            <w:r w:rsidR="0005536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6268B7C8" w14:textId="2964D25E" w:rsidR="00AE54C0" w:rsidRPr="00544DB4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</w:t>
            </w:r>
            <w:r w:rsidR="0005536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</w:t>
            </w:r>
          </w:p>
          <w:p w14:paraId="665F51EA" w14:textId="1BE72250" w:rsidR="00AE54C0" w:rsidRPr="00544DB4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</w:t>
            </w:r>
            <w:r w:rsidR="0005536F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  <w:p w14:paraId="5AA88A23" w14:textId="0D1C1974" w:rsidR="00AE54C0" w:rsidRPr="00544DB4" w:rsidRDefault="00AE54C0" w:rsidP="00CF7B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 w:rsidR="009664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536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94" w:type="dxa"/>
          </w:tcPr>
          <w:p w14:paraId="4EBC8966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1. 3</w:t>
            </w:r>
          </w:p>
          <w:p w14:paraId="31EFF23C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2. 2</w:t>
            </w:r>
          </w:p>
          <w:p w14:paraId="5D2CBC04" w14:textId="4F1F75F8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3. 6</w:t>
            </w:r>
          </w:p>
          <w:p w14:paraId="1835C597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4. 4</w:t>
            </w:r>
          </w:p>
          <w:p w14:paraId="61E9E70E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5. 3</w:t>
            </w:r>
          </w:p>
          <w:p w14:paraId="0EC8595A" w14:textId="0CC7B7AA" w:rsidR="00AE54C0" w:rsidRPr="00544DB4" w:rsidRDefault="000549BD" w:rsidP="000549B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3123" w:type="dxa"/>
          </w:tcPr>
          <w:p w14:paraId="47D352EC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1. 3</w:t>
            </w:r>
          </w:p>
          <w:p w14:paraId="11211595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2. 2</w:t>
            </w:r>
          </w:p>
          <w:p w14:paraId="3D45B38B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3. 5</w:t>
            </w:r>
          </w:p>
          <w:p w14:paraId="3605C11A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4. 4</w:t>
            </w:r>
          </w:p>
          <w:p w14:paraId="15CDC19D" w14:textId="77777777" w:rsidR="000549BD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5. 3</w:t>
            </w:r>
          </w:p>
          <w:p w14:paraId="1C1742A0" w14:textId="7D5708D6" w:rsidR="00AE54C0" w:rsidRPr="00544DB4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544DB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</w:tbl>
    <w:p w14:paraId="0BA6219A" w14:textId="77777777" w:rsidR="00CF4145" w:rsidRDefault="00CF414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p w14:paraId="31003A15" w14:textId="77777777" w:rsidR="00CF4145" w:rsidRDefault="00CF414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p w14:paraId="773856AF" w14:textId="7F63C16C" w:rsidR="00AE54C0" w:rsidRDefault="00AE54C0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4D60D3">
        <w:rPr>
          <w:rFonts w:eastAsia="Times New Roman" w:cs="Times New Roman"/>
          <w:b/>
          <w:color w:val="000000" w:themeColor="text1"/>
          <w:sz w:val="26"/>
          <w:szCs w:val="26"/>
        </w:rPr>
        <w:lastRenderedPageBreak/>
        <w:t>PHẦN IV.</w:t>
      </w:r>
    </w:p>
    <w:p w14:paraId="269A0AA0" w14:textId="70C0F631" w:rsidR="00AE54C0" w:rsidRDefault="009664E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  <w:proofErr w:type="spellStart"/>
      <w:r>
        <w:rPr>
          <w:rFonts w:eastAsia="Times New Roman" w:cs="Times New Roman"/>
          <w:b/>
          <w:color w:val="000000" w:themeColor="text1"/>
          <w:sz w:val="26"/>
          <w:szCs w:val="26"/>
        </w:rPr>
        <w:t>Mã</w:t>
      </w:r>
      <w:proofErr w:type="spellEnd"/>
      <w:r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 w:val="26"/>
          <w:szCs w:val="26"/>
        </w:rPr>
        <w:t>đề</w:t>
      </w:r>
      <w:proofErr w:type="spellEnd"/>
      <w:r>
        <w:rPr>
          <w:rFonts w:eastAsia="Times New Roman" w:cs="Times New Roman"/>
          <w:b/>
          <w:color w:val="000000" w:themeColor="text1"/>
          <w:sz w:val="26"/>
          <w:szCs w:val="26"/>
        </w:rPr>
        <w:t xml:space="preserve"> KHTN 601, 602, 603, 604</w:t>
      </w:r>
    </w:p>
    <w:p w14:paraId="35B1A957" w14:textId="77777777" w:rsidR="00CF4145" w:rsidRDefault="00CF414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"/>
        <w:gridCol w:w="3300"/>
        <w:gridCol w:w="4050"/>
        <w:gridCol w:w="1440"/>
      </w:tblGrid>
      <w:tr w:rsidR="000619B7" w14:paraId="0CA16500" w14:textId="77777777" w:rsidTr="005E36A8">
        <w:trPr>
          <w:trHeight w:val="315"/>
        </w:trPr>
        <w:tc>
          <w:tcPr>
            <w:tcW w:w="1218" w:type="dxa"/>
          </w:tcPr>
          <w:p w14:paraId="06FE4E88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50" w:type="dxa"/>
            <w:gridSpan w:val="2"/>
          </w:tcPr>
          <w:p w14:paraId="65175899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440" w:type="dxa"/>
          </w:tcPr>
          <w:p w14:paraId="4BAED154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619B7" w14:paraId="4AEA533D" w14:textId="77777777" w:rsidTr="005E36A8">
        <w:trPr>
          <w:trHeight w:val="299"/>
        </w:trPr>
        <w:tc>
          <w:tcPr>
            <w:tcW w:w="1218" w:type="dxa"/>
          </w:tcPr>
          <w:p w14:paraId="26AC708B" w14:textId="77777777" w:rsidR="000619B7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</w:p>
          <w:p w14:paraId="4066392C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350" w:type="dxa"/>
            <w:gridSpan w:val="2"/>
          </w:tcPr>
          <w:p w14:paraId="2CAC1B10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6196F2A0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ta ở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6E6DEB4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tồn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1FAA5E4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ra:</w:t>
            </w:r>
          </w:p>
          <w:p w14:paraId="57BAD11A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nuôi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mèo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14:paraId="34F4B1E8" w14:textId="77777777" w:rsidR="000619B7" w:rsidRPr="001D0AA1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Khi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dấu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khoa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liễu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40" w:type="dxa"/>
          </w:tcPr>
          <w:p w14:paraId="2A59D47E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14203B" w14:textId="1DDB0281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44256DF8" w14:textId="75FBDCA3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A4C47E2" w14:textId="77777777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AF8AA91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0B476F5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06447FA1" w14:textId="77777777" w:rsidR="000619B7" w:rsidRDefault="000619B7" w:rsidP="00A16CD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E1092D" w14:textId="77777777" w:rsidR="000619B7" w:rsidRDefault="000619B7" w:rsidP="00A16CD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029B3FA" w14:textId="77777777" w:rsidR="000619B7" w:rsidRPr="001D0AA1" w:rsidRDefault="000619B7" w:rsidP="00A16CD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619B7" w14:paraId="4F8BA18F" w14:textId="77777777" w:rsidTr="005E36A8">
        <w:trPr>
          <w:trHeight w:val="315"/>
        </w:trPr>
        <w:tc>
          <w:tcPr>
            <w:tcW w:w="1218" w:type="dxa"/>
          </w:tcPr>
          <w:p w14:paraId="1A8827B3" w14:textId="77777777" w:rsidR="000619B7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  <w:p w14:paraId="7467BE03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350" w:type="dxa"/>
            <w:gridSpan w:val="2"/>
          </w:tcPr>
          <w:p w14:paraId="4AF17DF0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hẹp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14:paraId="2D793BFA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…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EFEACDB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Do 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con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đốt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,... </w:t>
            </w:r>
          </w:p>
          <w:p w14:paraId="2B3A0887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em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tro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C65FB02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sz w:val="26"/>
                <w:szCs w:val="26"/>
              </w:rPr>
              <w:t>óm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1F5B5F02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08B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chăm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trồng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xanh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F589D21" w14:textId="77777777" w:rsidR="000619B7" w:rsidRPr="00A04122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HS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những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nhưng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vẫn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440" w:type="dxa"/>
          </w:tcPr>
          <w:p w14:paraId="5590C6D1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E2812DF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268D1C6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1A446DD3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E3609C6" w14:textId="0682B454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4CBC27" w14:textId="77777777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21CDC5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4DDFB411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A0BBE2E" w14:textId="77777777" w:rsidR="000619B7" w:rsidRPr="002B0542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CF4145" w14:paraId="32B8CE6E" w14:textId="77777777" w:rsidTr="005E36A8">
        <w:trPr>
          <w:trHeight w:val="315"/>
        </w:trPr>
        <w:tc>
          <w:tcPr>
            <w:tcW w:w="1218" w:type="dxa"/>
          </w:tcPr>
          <w:p w14:paraId="3AC1C34A" w14:textId="77777777" w:rsidR="00CF4145" w:rsidRDefault="00CF4145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3</w:t>
            </w:r>
          </w:p>
          <w:p w14:paraId="366DCDA4" w14:textId="77777777" w:rsidR="00CF4145" w:rsidRPr="00A04122" w:rsidRDefault="00CF4145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3300" w:type="dxa"/>
          </w:tcPr>
          <w:p w14:paraId="2D76EBAA" w14:textId="77777777" w:rsidR="00CF4145" w:rsidRPr="00F81540" w:rsidRDefault="00CF4145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heo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voi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xếp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vào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vì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14:paraId="1DEF64E4" w14:textId="03FE33A8" w:rsidR="005E36A8" w:rsidRPr="00F81540" w:rsidRDefault="00CF4145" w:rsidP="005E36A8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Hô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hấp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phổi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4002171B" w14:textId="77777777" w:rsidR="00CF4145" w:rsidRDefault="00CF4145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Tim 4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ngăn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chỉnh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2B3D4E36" w14:textId="77777777" w:rsidR="00CF4145" w:rsidRPr="00F81540" w:rsidRDefault="00CF4145" w:rsidP="00CF4145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Là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hằng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nhiệt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7F4BAA45" w14:textId="69EE3A91" w:rsidR="00CF4145" w:rsidRPr="00F81540" w:rsidRDefault="00CF4145" w:rsidP="00CF4145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Đẻ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nuôi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sữa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mẹ</w:t>
            </w:r>
            <w:proofErr w:type="spellEnd"/>
            <w:r w:rsidRPr="00F81540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050" w:type="dxa"/>
          </w:tcPr>
          <w:p w14:paraId="0232C82A" w14:textId="239D2F71" w:rsidR="005E36A8" w:rsidRDefault="005E36A8" w:rsidP="00CF4145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Sắp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:</w:t>
            </w:r>
          </w:p>
          <w:p w14:paraId="256E1DE1" w14:textId="02E5ACEE" w:rsidR="00CF4145" w:rsidRDefault="00CF4145" w:rsidP="005E36A8">
            <w:pPr>
              <w:pStyle w:val="NormalWeb"/>
              <w:spacing w:before="0" w:beforeAutospacing="0" w:after="0" w:afterAutospacing="0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bò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sấu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rắn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hổ</w:t>
            </w:r>
            <w:proofErr w:type="spellEnd"/>
            <w:r w:rsidR="005E36A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mang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0C7D01EE" w14:textId="77777777" w:rsidR="00CF4145" w:rsidRDefault="00CF4145" w:rsidP="005E36A8">
            <w:pPr>
              <w:pStyle w:val="NormalWeb"/>
              <w:spacing w:before="0" w:beforeAutospacing="0" w:after="0" w:afterAutospacing="0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chim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chim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cụt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điểu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5B18CAC6" w14:textId="77777777" w:rsidR="00CF4145" w:rsidRDefault="00CF4145" w:rsidP="005E36A8">
            <w:pPr>
              <w:pStyle w:val="NormalWeb"/>
              <w:spacing w:before="0" w:beforeAutospacing="0" w:after="0" w:afterAutospacing="0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thú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hổ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heo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 </w:t>
            </w:r>
          </w:p>
          <w:p w14:paraId="6FF65CE1" w14:textId="52DC4346" w:rsidR="005E36A8" w:rsidRPr="005E36A8" w:rsidRDefault="005E36A8" w:rsidP="005E36A8">
            <w:pPr>
              <w:pStyle w:val="NormalWeb"/>
              <w:spacing w:before="0" w:beforeAutospacing="0" w:after="0" w:afterAutospacing="0"/>
              <w:ind w:left="48" w:right="4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lưỡng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ếch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cóc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Tam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Đảo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1440" w:type="dxa"/>
          </w:tcPr>
          <w:p w14:paraId="59562596" w14:textId="6031B66D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304C29" w14:textId="77777777" w:rsidR="005E36A8" w:rsidRDefault="005E36A8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F14A1A" w14:textId="670DA86C" w:rsidR="005E36A8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12DEAB91" w14:textId="77777777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036885AA" w14:textId="77777777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BDC6FC5" w14:textId="77777777" w:rsidR="00CF4145" w:rsidRPr="00892E6D" w:rsidRDefault="00CF4145" w:rsidP="00A16CD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</w:tbl>
    <w:p w14:paraId="76D42115" w14:textId="77777777" w:rsidR="000619B7" w:rsidRDefault="000619B7" w:rsidP="00EC5246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p w14:paraId="59BC518A" w14:textId="2890F653" w:rsidR="00203304" w:rsidRPr="00EC5246" w:rsidRDefault="00203304" w:rsidP="00EC5246">
      <w:pPr>
        <w:rPr>
          <w:rFonts w:cs="Times New Roman"/>
          <w:b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Mã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đề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dự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phòng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"/>
        <w:gridCol w:w="7350"/>
        <w:gridCol w:w="1440"/>
      </w:tblGrid>
      <w:tr w:rsidR="000619B7" w14:paraId="53B9A82F" w14:textId="77777777" w:rsidTr="005E36A8">
        <w:trPr>
          <w:trHeight w:val="315"/>
        </w:trPr>
        <w:tc>
          <w:tcPr>
            <w:tcW w:w="1218" w:type="dxa"/>
          </w:tcPr>
          <w:p w14:paraId="43061BA3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50" w:type="dxa"/>
          </w:tcPr>
          <w:p w14:paraId="5C5F238A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440" w:type="dxa"/>
          </w:tcPr>
          <w:p w14:paraId="48E3517B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619B7" w14:paraId="577D2EF1" w14:textId="77777777" w:rsidTr="005E36A8">
        <w:trPr>
          <w:trHeight w:val="299"/>
        </w:trPr>
        <w:tc>
          <w:tcPr>
            <w:tcW w:w="1218" w:type="dxa"/>
          </w:tcPr>
          <w:p w14:paraId="1475FE60" w14:textId="77777777" w:rsidR="000619B7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</w:p>
          <w:p w14:paraId="0DAC608D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350" w:type="dxa"/>
          </w:tcPr>
          <w:p w14:paraId="2900B320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1AE4AB6B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ta ở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190E4B6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tồn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EA306D7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ra:</w:t>
            </w:r>
          </w:p>
          <w:p w14:paraId="0F4A2F17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nuôi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mèo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14:paraId="2BFD35B0" w14:textId="77777777" w:rsidR="000619B7" w:rsidRPr="001D0AA1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Khi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dấu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khoa da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liễu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40" w:type="dxa"/>
          </w:tcPr>
          <w:p w14:paraId="2C015A7C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F90DB4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4F8F973E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AA1218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61850420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FC1E8F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12D331C" w14:textId="77777777" w:rsidR="000619B7" w:rsidRDefault="000619B7" w:rsidP="00A16CD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E0E86DF" w14:textId="77777777" w:rsidR="000619B7" w:rsidRDefault="000619B7" w:rsidP="00A16CD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E5900B7" w14:textId="77777777" w:rsidR="000619B7" w:rsidRPr="001D0AA1" w:rsidRDefault="000619B7" w:rsidP="00A16CD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619B7" w14:paraId="0B8FB7E5" w14:textId="77777777" w:rsidTr="005E36A8">
        <w:trPr>
          <w:trHeight w:val="315"/>
        </w:trPr>
        <w:tc>
          <w:tcPr>
            <w:tcW w:w="1218" w:type="dxa"/>
          </w:tcPr>
          <w:p w14:paraId="787EB1CF" w14:textId="77777777" w:rsidR="000619B7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  <w:p w14:paraId="2F783F5F" w14:textId="77777777" w:rsidR="000619B7" w:rsidRPr="001D0AA1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350" w:type="dxa"/>
          </w:tcPr>
          <w:p w14:paraId="3323EC04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hẹp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14:paraId="04221A64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lũ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…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B5B2600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Do 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con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đốt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DF7FDF"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proofErr w:type="spellStart"/>
            <w:r w:rsidRPr="00DF7FDF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rừng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,... </w:t>
            </w:r>
          </w:p>
          <w:p w14:paraId="62CDA644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b.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em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tro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0577F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sz w:val="26"/>
                <w:szCs w:val="26"/>
              </w:rPr>
              <w:t>óm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1ED95FFB" w14:textId="77777777" w:rsidR="000619B7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08B9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chăm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trồng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xanh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208B9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4208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1443E68B" w14:textId="77777777" w:rsidR="000619B7" w:rsidRPr="00A04122" w:rsidRDefault="000619B7" w:rsidP="00A16CDF">
            <w:pPr>
              <w:spacing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HS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những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nhưng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vẫn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440" w:type="dxa"/>
          </w:tcPr>
          <w:p w14:paraId="0BF02B7B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7C0BE04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84658FF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1DD11BA9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A1EE0E2" w14:textId="2A16D4AE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8E9D121" w14:textId="77777777" w:rsidR="00CF4145" w:rsidRDefault="00CF4145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A62AAD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3ABFE9F7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7F8EA1" w14:textId="77777777" w:rsidR="000619B7" w:rsidRPr="002B0542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619B7" w14:paraId="13E0A550" w14:textId="77777777" w:rsidTr="005E36A8">
        <w:trPr>
          <w:trHeight w:val="315"/>
        </w:trPr>
        <w:tc>
          <w:tcPr>
            <w:tcW w:w="1218" w:type="dxa"/>
          </w:tcPr>
          <w:p w14:paraId="238E73FB" w14:textId="77777777" w:rsidR="000619B7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3</w:t>
            </w:r>
          </w:p>
          <w:p w14:paraId="2B0428F8" w14:textId="77777777" w:rsidR="000619B7" w:rsidRPr="00A04122" w:rsidRDefault="000619B7" w:rsidP="00A16CDF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350" w:type="dxa"/>
          </w:tcPr>
          <w:p w14:paraId="3F484C79" w14:textId="77777777" w:rsidR="000619B7" w:rsidRDefault="000619B7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lưỡng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ếch</w:t>
            </w:r>
            <w:proofErr w:type="spellEnd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đồng</w:t>
            </w:r>
            <w:proofErr w:type="spellEnd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cóc</w:t>
            </w:r>
            <w:proofErr w:type="spellEnd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Đảo</w:t>
            </w:r>
            <w:proofErr w:type="spellEnd"/>
            <w:r w:rsidR="00B25585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47D343DC" w14:textId="77777777" w:rsidR="00B25585" w:rsidRDefault="00B25585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bò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sấu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rắn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hổ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mang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7B0FF43C" w14:textId="77777777" w:rsidR="00B25585" w:rsidRDefault="00B25585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chim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chim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cụt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điểu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14:paraId="03AA57DA" w14:textId="0B67E672" w:rsidR="00B25585" w:rsidRPr="00F81540" w:rsidRDefault="00B25585" w:rsidP="00A16CD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thú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hổ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heo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 </w:t>
            </w:r>
          </w:p>
        </w:tc>
        <w:tc>
          <w:tcPr>
            <w:tcW w:w="1440" w:type="dxa"/>
          </w:tcPr>
          <w:p w14:paraId="45385A02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1DE1D532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7BBCAA2A" w14:textId="77777777" w:rsidR="000619B7" w:rsidRDefault="000619B7" w:rsidP="00A16CDF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  <w:p w14:paraId="0FD906A5" w14:textId="77777777" w:rsidR="000619B7" w:rsidRPr="00892E6D" w:rsidRDefault="000619B7" w:rsidP="00A16CD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</w:tbl>
    <w:p w14:paraId="1744B6AC" w14:textId="2E19A9DE" w:rsidR="00AE54C0" w:rsidRPr="00AE54C0" w:rsidRDefault="00AE54C0" w:rsidP="00E061E6">
      <w:pPr>
        <w:rPr>
          <w:rFonts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80"/>
        <w:gridCol w:w="3380"/>
      </w:tblGrid>
      <w:tr w:rsidR="00E061E6" w:rsidRPr="00AE54C0" w14:paraId="253DBC09" w14:textId="77777777" w:rsidTr="00CF7BF1">
        <w:trPr>
          <w:jc w:val="center"/>
        </w:trPr>
        <w:tc>
          <w:tcPr>
            <w:tcW w:w="3385" w:type="dxa"/>
          </w:tcPr>
          <w:p w14:paraId="739E5B00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  <w:p w14:paraId="1D15F92D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04F5A8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5124B8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FA75E5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Đỗ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3386" w:type="dxa"/>
          </w:tcPr>
          <w:p w14:paraId="06899DDF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TỔ CHUYÊN MÔN</w:t>
            </w:r>
          </w:p>
          <w:p w14:paraId="687A3905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EA59D2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84A16F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B31F87D" w14:textId="599D3798" w:rsidR="00E061E6" w:rsidRPr="00AE54C0" w:rsidRDefault="00921739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Vũ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3386" w:type="dxa"/>
          </w:tcPr>
          <w:p w14:paraId="0716B319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  <w:p w14:paraId="0CE177D6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BF1799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F90DAA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8E1EBA" w14:textId="77777777" w:rsidR="00E061E6" w:rsidRPr="00AE54C0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Đặng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 </w:t>
            </w:r>
            <w:proofErr w:type="spellStart"/>
            <w:r w:rsidRPr="00AE54C0">
              <w:rPr>
                <w:rFonts w:ascii="Times New Roman" w:hAnsi="Times New Roman" w:cs="Times New Roman"/>
                <w:b/>
                <w:sz w:val="26"/>
                <w:szCs w:val="26"/>
              </w:rPr>
              <w:t>Hương</w:t>
            </w:r>
            <w:proofErr w:type="spellEnd"/>
          </w:p>
        </w:tc>
      </w:tr>
    </w:tbl>
    <w:p w14:paraId="4C635F6A" w14:textId="77777777" w:rsidR="00E061E6" w:rsidRPr="00AE54C0" w:rsidRDefault="00E061E6" w:rsidP="00E061E6">
      <w:pPr>
        <w:rPr>
          <w:rFonts w:cs="Times New Roman"/>
          <w:sz w:val="26"/>
          <w:szCs w:val="26"/>
        </w:rPr>
      </w:pPr>
    </w:p>
    <w:p w14:paraId="45AB77C5" w14:textId="77777777" w:rsidR="00E12678" w:rsidRPr="00AE54C0" w:rsidRDefault="00E12678" w:rsidP="00E061E6">
      <w:pPr>
        <w:pStyle w:val="NormalWeb"/>
        <w:widowControl w:val="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sectPr w:rsidR="00E12678" w:rsidRPr="00AE54C0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164020"/>
    <w:multiLevelType w:val="hybridMultilevel"/>
    <w:tmpl w:val="D99CC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591"/>
    <w:rsid w:val="00047890"/>
    <w:rsid w:val="000549BD"/>
    <w:rsid w:val="0005536F"/>
    <w:rsid w:val="000619B7"/>
    <w:rsid w:val="00093FCE"/>
    <w:rsid w:val="000E331F"/>
    <w:rsid w:val="000F0D3C"/>
    <w:rsid w:val="000F2A12"/>
    <w:rsid w:val="00116A17"/>
    <w:rsid w:val="00127FB5"/>
    <w:rsid w:val="00150C30"/>
    <w:rsid w:val="00167221"/>
    <w:rsid w:val="00192EA5"/>
    <w:rsid w:val="001A0F23"/>
    <w:rsid w:val="001E0CAC"/>
    <w:rsid w:val="00203304"/>
    <w:rsid w:val="002344A8"/>
    <w:rsid w:val="00262BA6"/>
    <w:rsid w:val="003103E9"/>
    <w:rsid w:val="0033216B"/>
    <w:rsid w:val="00350E98"/>
    <w:rsid w:val="003A5ED1"/>
    <w:rsid w:val="003D39E8"/>
    <w:rsid w:val="00407B43"/>
    <w:rsid w:val="004142D1"/>
    <w:rsid w:val="004165CE"/>
    <w:rsid w:val="00416697"/>
    <w:rsid w:val="00432BFD"/>
    <w:rsid w:val="00432F9B"/>
    <w:rsid w:val="0046148A"/>
    <w:rsid w:val="00486086"/>
    <w:rsid w:val="00544DB4"/>
    <w:rsid w:val="00565646"/>
    <w:rsid w:val="00571A21"/>
    <w:rsid w:val="00596778"/>
    <w:rsid w:val="005E36A8"/>
    <w:rsid w:val="006236E6"/>
    <w:rsid w:val="006B7310"/>
    <w:rsid w:val="0070428A"/>
    <w:rsid w:val="007605CF"/>
    <w:rsid w:val="007B19A5"/>
    <w:rsid w:val="007E49E8"/>
    <w:rsid w:val="007F5A50"/>
    <w:rsid w:val="0080156E"/>
    <w:rsid w:val="00821F02"/>
    <w:rsid w:val="00892897"/>
    <w:rsid w:val="00893FDB"/>
    <w:rsid w:val="008D065D"/>
    <w:rsid w:val="00921739"/>
    <w:rsid w:val="0092387E"/>
    <w:rsid w:val="009314B0"/>
    <w:rsid w:val="00956F7C"/>
    <w:rsid w:val="009664E5"/>
    <w:rsid w:val="00971800"/>
    <w:rsid w:val="009A78E3"/>
    <w:rsid w:val="009C72F4"/>
    <w:rsid w:val="009E52DE"/>
    <w:rsid w:val="00A00824"/>
    <w:rsid w:val="00A00E60"/>
    <w:rsid w:val="00A03C3C"/>
    <w:rsid w:val="00A0412A"/>
    <w:rsid w:val="00AA7DB3"/>
    <w:rsid w:val="00AB74F7"/>
    <w:rsid w:val="00AD6451"/>
    <w:rsid w:val="00AE54C0"/>
    <w:rsid w:val="00B00F32"/>
    <w:rsid w:val="00B14E4A"/>
    <w:rsid w:val="00B25585"/>
    <w:rsid w:val="00B437FD"/>
    <w:rsid w:val="00B4605E"/>
    <w:rsid w:val="00BC0981"/>
    <w:rsid w:val="00C06A59"/>
    <w:rsid w:val="00C17591"/>
    <w:rsid w:val="00C25534"/>
    <w:rsid w:val="00C644D0"/>
    <w:rsid w:val="00CD042B"/>
    <w:rsid w:val="00CE6F1A"/>
    <w:rsid w:val="00CF4145"/>
    <w:rsid w:val="00D05837"/>
    <w:rsid w:val="00D60E64"/>
    <w:rsid w:val="00D65343"/>
    <w:rsid w:val="00DF3579"/>
    <w:rsid w:val="00E061E6"/>
    <w:rsid w:val="00E12678"/>
    <w:rsid w:val="00E22A8A"/>
    <w:rsid w:val="00E2314E"/>
    <w:rsid w:val="00E91DC9"/>
    <w:rsid w:val="00EC5246"/>
    <w:rsid w:val="00ED75CC"/>
    <w:rsid w:val="00F13F02"/>
    <w:rsid w:val="00F46A6B"/>
    <w:rsid w:val="00F5233F"/>
    <w:rsid w:val="00F672E2"/>
    <w:rsid w:val="00F95DFB"/>
    <w:rsid w:val="00FC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4677"/>
  <w15:docId w15:val="{9CE0F73F-2ECA-4A98-9ED1-82FD20EF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086"/>
    <w:pPr>
      <w:spacing w:line="259" w:lineRule="auto"/>
    </w:pPr>
    <w:rPr>
      <w:rFonts w:cstheme="minorBidi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F7C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ED75CC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1"/>
    <w:qFormat/>
    <w:rsid w:val="00ED75C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D75CC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qFormat/>
    <w:rsid w:val="00ED75CC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ED75CC"/>
    <w:rPr>
      <w:b/>
      <w:bCs/>
    </w:rPr>
  </w:style>
  <w:style w:type="paragraph" w:customStyle="1" w:styleId="body-text">
    <w:name w:val="body-text"/>
    <w:basedOn w:val="Normal"/>
    <w:rsid w:val="00ED75C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956F7C"/>
    <w:rPr>
      <w:b/>
      <w:bCs/>
      <w:color w:val="000000" w:themeColor="text1"/>
      <w:sz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6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6F7C"/>
    <w:rPr>
      <w:rFonts w:ascii="Courier New" w:eastAsia="Times New Roman" w:hAnsi="Courier New" w:cs="Courier New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DELL</cp:lastModifiedBy>
  <cp:revision>67</cp:revision>
  <cp:lastPrinted>2025-03-18T06:06:00Z</cp:lastPrinted>
  <dcterms:created xsi:type="dcterms:W3CDTF">2023-10-15T12:12:00Z</dcterms:created>
  <dcterms:modified xsi:type="dcterms:W3CDTF">2025-03-18T06:10:00Z</dcterms:modified>
</cp:coreProperties>
</file>